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63403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F &amp; G</w:t>
                            </w:r>
                            <w:r w:rsidR="00F80FF7"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63403D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F &amp; G</w:t>
                      </w:r>
                      <w:r w:rsidR="00F80FF7"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:rsidR="0063403D" w:rsidRPr="0063403D" w:rsidRDefault="0063403D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03D">
              <w:rPr>
                <w:rFonts w:ascii="Arial" w:hAnsi="Arial" w:cs="Arial"/>
                <w:sz w:val="24"/>
                <w:szCs w:val="24"/>
              </w:rPr>
              <w:t>(nur mit Kopie des Anmelde- oder Übertrittsformular nötig)</w:t>
            </w: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67" w:rsidRDefault="00D62F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67" w:rsidRDefault="00D62F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67" w:rsidRDefault="00D62F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</w:p>
      </w:tc>
      <w:tc>
        <w:tcPr>
          <w:tcW w:w="8931" w:type="dxa"/>
          <w:vAlign w:val="center"/>
        </w:tcPr>
        <w:p w:rsidR="00F80FF7" w:rsidRPr="000B4B5C" w:rsidRDefault="000B4B5C" w:rsidP="00F80FF7">
          <w:pPr>
            <w:pStyle w:val="Kopfzeile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0B4B5C">
            <w:rPr>
              <w:rFonts w:ascii="Arial" w:hAnsi="Arial" w:cs="Arial"/>
              <w:b/>
              <w:sz w:val="48"/>
              <w:szCs w:val="48"/>
            </w:rPr>
            <w:t xml:space="preserve">Spielerliste </w:t>
          </w:r>
          <w:r w:rsidR="00D62F67">
            <w:rPr>
              <w:rFonts w:ascii="Arial" w:hAnsi="Arial" w:cs="Arial"/>
              <w:b/>
              <w:sz w:val="48"/>
              <w:szCs w:val="48"/>
            </w:rPr>
            <w:t>play more-</w:t>
          </w:r>
          <w:bookmarkStart w:id="0" w:name="_GoBack"/>
          <w:bookmarkEnd w:id="0"/>
          <w:r w:rsidR="00CB065D" w:rsidRPr="000B4B5C">
            <w:rPr>
              <w:rFonts w:ascii="Arial" w:hAnsi="Arial" w:cs="Arial"/>
              <w:b/>
              <w:sz w:val="48"/>
              <w:szCs w:val="48"/>
            </w:rPr>
            <w:t>Turniere 2020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67" w:rsidRDefault="00D62F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F7"/>
    <w:rsid w:val="00036870"/>
    <w:rsid w:val="000B4B5C"/>
    <w:rsid w:val="00117397"/>
    <w:rsid w:val="002428BF"/>
    <w:rsid w:val="00265171"/>
    <w:rsid w:val="002B30BE"/>
    <w:rsid w:val="00301494"/>
    <w:rsid w:val="00537B43"/>
    <w:rsid w:val="005969D5"/>
    <w:rsid w:val="00612A29"/>
    <w:rsid w:val="0063403D"/>
    <w:rsid w:val="00732EA7"/>
    <w:rsid w:val="008A23EE"/>
    <w:rsid w:val="00A060B9"/>
    <w:rsid w:val="00A95565"/>
    <w:rsid w:val="00B43506"/>
    <w:rsid w:val="00CA4893"/>
    <w:rsid w:val="00CB065D"/>
    <w:rsid w:val="00D62F67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04AE453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4</cp:revision>
  <cp:lastPrinted>2020-07-07T11:13:00Z</cp:lastPrinted>
  <dcterms:created xsi:type="dcterms:W3CDTF">2020-07-07T11:09:00Z</dcterms:created>
  <dcterms:modified xsi:type="dcterms:W3CDTF">2020-07-07T11:15:00Z</dcterms:modified>
</cp:coreProperties>
</file>